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rPr/>
      </w:pPr>
      <w:r w:rsidDel="00000000" w:rsidR="00000000" w:rsidRPr="00000000">
        <w:rPr>
          <w:rtl w:val="0"/>
        </w:rPr>
        <w:t xml:space="preserve">John Rogers - Northwestern BME</w:t>
      </w:r>
    </w:p>
    <w:p w:rsidR="00000000" w:rsidDel="00000000" w:rsidP="00000000" w:rsidRDefault="00000000" w:rsidRPr="00000000" w14:paraId="00000004">
      <w:pPr>
        <w:pageBreakBefore w:val="0"/>
        <w:rPr/>
      </w:pPr>
      <w:hyperlink r:id="rId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https://umich.zoom.us/rec/share/cgN6_3gE8ub9XBqmCdREqdxbwOMOAxIQ5_0CLg1wVCcA-2iUvlGwjRNm2i4wECZP.mXznnBNz3Yp-YD2r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rPr/>
      </w:pPr>
      <w:r w:rsidDel="00000000" w:rsidR="00000000" w:rsidRPr="00000000">
        <w:rPr>
          <w:rtl w:val="0"/>
        </w:rPr>
        <w:t xml:space="preserve">Abdulrahman - medtronic</w:t>
      </w:r>
    </w:p>
    <w:p w:rsidR="00000000" w:rsidDel="00000000" w:rsidP="00000000" w:rsidRDefault="00000000" w:rsidRPr="00000000" w14:paraId="00000008">
      <w:pPr>
        <w:pageBreakBefore w:val="0"/>
        <w:rPr/>
      </w:pPr>
      <w:hyperlink r:id="rId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https://umich.zoom.us/rec/share/6NsFClPDHmy9aVDrdGuPl06Wvph0YUctdISdkkRT-fHpq3x0WQQdYi99LBbNeliz.tXEaYHCZbd1k0HPR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rPr/>
      </w:pPr>
      <w:r w:rsidDel="00000000" w:rsidR="00000000" w:rsidRPr="00000000">
        <w:rPr>
          <w:rtl w:val="0"/>
        </w:rPr>
        <w:t xml:space="preserve">Swaril - Medical Devices Consulting</w:t>
      </w:r>
    </w:p>
    <w:p w:rsidR="00000000" w:rsidDel="00000000" w:rsidP="00000000" w:rsidRDefault="00000000" w:rsidRPr="00000000" w14:paraId="0000000B">
      <w:pPr>
        <w:pageBreakBefore w:val="0"/>
        <w:rPr/>
      </w:pPr>
      <w:hyperlink r:id="rId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https://umich.zoom.us/rec/share/EwADsFChKRsRrpeNIxT80Zi91aFpk-UhPhcdAkBwoJJbSKVHJsndLq9YG3Oykg5G.8i66DNVYCiuu3Gyi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mich.zoom.us/rec/share/cgN6_3gE8ub9XBqmCdREqdxbwOMOAxIQ5_0CLg1wVCcA-2iUvlGwjRNm2i4wECZP.mXznnBNz3Yp-YD2r" TargetMode="External"/><Relationship Id="rId7" Type="http://schemas.openxmlformats.org/officeDocument/2006/relationships/hyperlink" Target="https://umich.zoom.us/rec/share/6NsFClPDHmy9aVDrdGuPl06Wvph0YUctdISdkkRT-fHpq3x0WQQdYi99LBbNeliz.tXEaYHCZbd1k0HPR" TargetMode="External"/><Relationship Id="rId8" Type="http://schemas.openxmlformats.org/officeDocument/2006/relationships/hyperlink" Target="https://umich.zoom.us/rec/share/EwADsFChKRsRrpeNIxT80Zi91aFpk-UhPhcdAkBwoJJbSKVHJsndLq9YG3Oykg5G.8i66DNVYCiuu3Gy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